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0E1" w:rsidRPr="00F9291D" w:rsidRDefault="00D810E1" w:rsidP="00D810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V </w:t>
      </w:r>
      <w:r w:rsidRPr="00F9291D">
        <w:rPr>
          <w:rFonts w:ascii="Times New Roman" w:eastAsia="Times New Roman" w:hAnsi="Times New Roman" w:cs="Times New Roman"/>
          <w:b/>
          <w:sz w:val="24"/>
        </w:rPr>
        <w:t xml:space="preserve"> TARPTAUTINIS  FESTIVALIS</w:t>
      </w:r>
    </w:p>
    <w:p w:rsidR="00D810E1" w:rsidRPr="00F9291D" w:rsidRDefault="00D810E1" w:rsidP="00D810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810E1" w:rsidRPr="00F9291D" w:rsidRDefault="00D810E1" w:rsidP="00D810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bookmarkStart w:id="0" w:name="_GoBack"/>
      <w:bookmarkEnd w:id="0"/>
      <w:r w:rsidRPr="00F9291D">
        <w:rPr>
          <w:rFonts w:ascii="Times New Roman" w:eastAsia="Times New Roman" w:hAnsi="Times New Roman" w:cs="Times New Roman"/>
          <w:b/>
          <w:sz w:val="24"/>
        </w:rPr>
        <w:t>“PROGRAMINĖ MUZIKA FORTEPIJONUI”</w:t>
      </w:r>
    </w:p>
    <w:p w:rsidR="00D810E1" w:rsidRPr="00F9291D" w:rsidRDefault="00D810E1" w:rsidP="00D810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810E1" w:rsidRPr="00F9291D" w:rsidRDefault="002F5B9D" w:rsidP="00D810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DALYVIO PARAIŠKA</w:t>
      </w:r>
    </w:p>
    <w:p w:rsidR="00D810E1" w:rsidRPr="00F9291D" w:rsidRDefault="00D810E1" w:rsidP="00D810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810E1" w:rsidRPr="00F9291D" w:rsidRDefault="00D810E1" w:rsidP="00D810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2023- 04 -21</w:t>
      </w:r>
    </w:p>
    <w:p w:rsidR="00D810E1" w:rsidRPr="00F9291D" w:rsidRDefault="00D810E1" w:rsidP="00D810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</w:rPr>
      </w:pPr>
      <w:r w:rsidRPr="00F9291D">
        <w:rPr>
          <w:rFonts w:ascii="Times New Roman" w:eastAsia="Times New Roman" w:hAnsi="Times New Roman" w:cs="Times New Roman"/>
          <w:sz w:val="24"/>
        </w:rPr>
        <w:t>Dainų muzikos mokykla (Dainų g. 26, Šiauliai</w:t>
      </w:r>
      <w:r w:rsidRPr="00F9291D">
        <w:rPr>
          <w:rFonts w:ascii="Times New Roman" w:eastAsia="Times New Roman" w:hAnsi="Times New Roman" w:cs="Times New Roman"/>
          <w:b/>
          <w:sz w:val="24"/>
        </w:rPr>
        <w:t>)</w:t>
      </w:r>
    </w:p>
    <w:p w:rsidR="00D810E1" w:rsidRPr="00F9291D" w:rsidRDefault="00D810E1" w:rsidP="00D810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810E1" w:rsidRDefault="00D810E1" w:rsidP="00D810E1">
      <w:pPr>
        <w:rPr>
          <w:rFonts w:ascii="Times New Roman" w:hAnsi="Times New Roman" w:cs="Times New Roman"/>
          <w:sz w:val="28"/>
          <w:szCs w:val="28"/>
        </w:rPr>
      </w:pPr>
      <w:r w:rsidRPr="00F9291D">
        <w:rPr>
          <w:rFonts w:ascii="Times New Roman" w:hAnsi="Times New Roman" w:cs="Times New Roman"/>
          <w:sz w:val="28"/>
          <w:szCs w:val="28"/>
        </w:rPr>
        <w:t>Miestas, mokykla...........................................................................................................</w:t>
      </w:r>
    </w:p>
    <w:p w:rsidR="00D810E1" w:rsidRDefault="00D810E1" w:rsidP="00D810E1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3"/>
        <w:gridCol w:w="3233"/>
        <w:gridCol w:w="2084"/>
        <w:gridCol w:w="3686"/>
      </w:tblGrid>
      <w:tr w:rsidR="00D810E1" w:rsidRPr="00F9291D" w:rsidTr="00905013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E1" w:rsidRPr="00F9291D" w:rsidRDefault="00D810E1" w:rsidP="009050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9291D">
              <w:rPr>
                <w:rFonts w:ascii="Times New Roman" w:hAnsi="Times New Roman" w:cs="Times New Roman"/>
                <w:b/>
              </w:rPr>
              <w:t>Nr.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E1" w:rsidRPr="00F9291D" w:rsidRDefault="00D810E1" w:rsidP="009050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9291D">
              <w:rPr>
                <w:rFonts w:ascii="Times New Roman" w:hAnsi="Times New Roman" w:cs="Times New Roman"/>
                <w:b/>
              </w:rPr>
              <w:t xml:space="preserve"> Mokinio vardas ir pavardė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E1" w:rsidRPr="00F9291D" w:rsidRDefault="00D810E1" w:rsidP="009050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9291D">
              <w:rPr>
                <w:rFonts w:ascii="Times New Roman" w:hAnsi="Times New Roman" w:cs="Times New Roman"/>
                <w:b/>
              </w:rPr>
              <w:t>Kelintus metus mokosi muzikos mokykloje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E1" w:rsidRPr="00F9291D" w:rsidRDefault="00D810E1" w:rsidP="009050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9291D">
              <w:rPr>
                <w:rFonts w:ascii="Times New Roman" w:hAnsi="Times New Roman" w:cs="Times New Roman"/>
                <w:b/>
              </w:rPr>
              <w:t>Mokytojo vardas ir pavardė</w:t>
            </w:r>
          </w:p>
        </w:tc>
      </w:tr>
      <w:tr w:rsidR="00D810E1" w:rsidRPr="00F9291D" w:rsidTr="00905013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E1" w:rsidRPr="00F9291D" w:rsidRDefault="00D810E1" w:rsidP="00905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E1" w:rsidRPr="00F9291D" w:rsidRDefault="00D810E1" w:rsidP="00905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E1" w:rsidRPr="00F9291D" w:rsidRDefault="00D810E1" w:rsidP="00905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E1" w:rsidRPr="00F9291D" w:rsidRDefault="00D810E1" w:rsidP="00905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0E1" w:rsidRPr="00F9291D" w:rsidTr="00905013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E1" w:rsidRPr="00F9291D" w:rsidRDefault="00D810E1" w:rsidP="00905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E1" w:rsidRPr="00F9291D" w:rsidRDefault="00D810E1" w:rsidP="00905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E1" w:rsidRPr="00F9291D" w:rsidRDefault="00D810E1" w:rsidP="00905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E1" w:rsidRPr="00F9291D" w:rsidRDefault="00D810E1" w:rsidP="00905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0E1" w:rsidRPr="00F9291D" w:rsidTr="00905013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E1" w:rsidRPr="00F9291D" w:rsidRDefault="00D810E1" w:rsidP="00905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E1" w:rsidRPr="00F9291D" w:rsidRDefault="00D810E1" w:rsidP="00905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E1" w:rsidRPr="00F9291D" w:rsidRDefault="00D810E1" w:rsidP="00905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E1" w:rsidRPr="00F9291D" w:rsidRDefault="00D810E1" w:rsidP="00905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0E1" w:rsidRPr="00F9291D" w:rsidTr="00905013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E1" w:rsidRPr="00F9291D" w:rsidRDefault="00D810E1" w:rsidP="00905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E1" w:rsidRPr="00F9291D" w:rsidRDefault="00D810E1" w:rsidP="00905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E1" w:rsidRPr="00F9291D" w:rsidRDefault="00D810E1" w:rsidP="00905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E1" w:rsidRPr="00F9291D" w:rsidRDefault="00D810E1" w:rsidP="00905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10E1" w:rsidRPr="00F9291D" w:rsidRDefault="00D810E1" w:rsidP="00D810E1">
      <w:pPr>
        <w:rPr>
          <w:rFonts w:ascii="Times New Roman" w:hAnsi="Times New Roman" w:cs="Times New Roman"/>
          <w:sz w:val="28"/>
          <w:szCs w:val="28"/>
        </w:rPr>
      </w:pPr>
      <w:r w:rsidRPr="00F9291D">
        <w:rPr>
          <w:rFonts w:ascii="Times New Roman" w:hAnsi="Times New Roman" w:cs="Times New Roman"/>
          <w:sz w:val="28"/>
          <w:szCs w:val="28"/>
        </w:rPr>
        <w:t>Repertuaras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4252"/>
        <w:gridCol w:w="1560"/>
      </w:tblGrid>
      <w:tr w:rsidR="00D810E1" w:rsidRPr="00F9291D" w:rsidTr="00905013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E1" w:rsidRPr="00F9291D" w:rsidRDefault="00D810E1" w:rsidP="009050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9291D">
              <w:rPr>
                <w:rFonts w:ascii="Times New Roman" w:hAnsi="Times New Roman" w:cs="Times New Roman"/>
                <w:b/>
              </w:rPr>
              <w:t>Kompozitoriaus vardas ir pavardė</w:t>
            </w:r>
          </w:p>
          <w:p w:rsidR="00D810E1" w:rsidRPr="00F9291D" w:rsidRDefault="00D810E1" w:rsidP="00905013">
            <w:pPr>
              <w:jc w:val="center"/>
              <w:rPr>
                <w:rFonts w:ascii="Times New Roman" w:hAnsi="Times New Roman" w:cs="Times New Roman"/>
              </w:rPr>
            </w:pPr>
            <w:r w:rsidRPr="00F9291D">
              <w:rPr>
                <w:rFonts w:ascii="Times New Roman" w:hAnsi="Times New Roman" w:cs="Times New Roman"/>
              </w:rPr>
              <w:t>(pilnai)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E1" w:rsidRPr="002718ED" w:rsidRDefault="00D810E1" w:rsidP="00905013">
            <w:pPr>
              <w:jc w:val="center"/>
              <w:rPr>
                <w:rFonts w:ascii="Times New Roman" w:hAnsi="Times New Roman" w:cs="Times New Roman"/>
              </w:rPr>
            </w:pPr>
            <w:r w:rsidRPr="00F9291D">
              <w:rPr>
                <w:rFonts w:ascii="Times New Roman" w:hAnsi="Times New Roman" w:cs="Times New Roman"/>
                <w:b/>
              </w:rPr>
              <w:t>Kūrinio pavadinimas</w:t>
            </w:r>
            <w:r w:rsidR="002718ED">
              <w:rPr>
                <w:rFonts w:ascii="Times New Roman" w:hAnsi="Times New Roman" w:cs="Times New Roman"/>
                <w:b/>
              </w:rPr>
              <w:t xml:space="preserve"> </w:t>
            </w:r>
            <w:r w:rsidR="002718ED" w:rsidRPr="002718ED">
              <w:rPr>
                <w:rFonts w:ascii="Times New Roman" w:hAnsi="Times New Roman" w:cs="Times New Roman"/>
              </w:rPr>
              <w:t>(originalo kalba, vertimas į lietuvių kalbą)</w:t>
            </w:r>
          </w:p>
          <w:p w:rsidR="00D810E1" w:rsidRPr="00F9291D" w:rsidRDefault="00D810E1" w:rsidP="009050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E1" w:rsidRPr="00F9291D" w:rsidRDefault="00D810E1" w:rsidP="009050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9291D">
              <w:rPr>
                <w:rFonts w:ascii="Times New Roman" w:hAnsi="Times New Roman" w:cs="Times New Roman"/>
                <w:b/>
              </w:rPr>
              <w:t>Kūrinio trukmė</w:t>
            </w:r>
          </w:p>
        </w:tc>
      </w:tr>
      <w:tr w:rsidR="00D810E1" w:rsidRPr="00F9291D" w:rsidTr="00905013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E1" w:rsidRPr="00F9291D" w:rsidRDefault="00D810E1" w:rsidP="00905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E1" w:rsidRPr="00F9291D" w:rsidRDefault="00D810E1" w:rsidP="00905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E1" w:rsidRPr="00F9291D" w:rsidRDefault="00D810E1" w:rsidP="00905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10E1" w:rsidRPr="00F9291D" w:rsidTr="00905013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E1" w:rsidRPr="00F9291D" w:rsidRDefault="00D810E1" w:rsidP="00905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E1" w:rsidRPr="00F9291D" w:rsidRDefault="00D810E1" w:rsidP="00905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E1" w:rsidRPr="00F9291D" w:rsidRDefault="00D810E1" w:rsidP="009050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810E1" w:rsidRDefault="00D810E1" w:rsidP="00D810E1">
      <w:pPr>
        <w:rPr>
          <w:rFonts w:ascii="Times New Roman" w:hAnsi="Times New Roman" w:cs="Times New Roman"/>
        </w:rPr>
      </w:pPr>
    </w:p>
    <w:p w:rsidR="00D810E1" w:rsidRPr="00F9291D" w:rsidRDefault="00D810E1" w:rsidP="00D810E1">
      <w:pPr>
        <w:rPr>
          <w:rFonts w:ascii="Times New Roman" w:hAnsi="Times New Roman" w:cs="Times New Roman"/>
        </w:rPr>
      </w:pPr>
      <w:r w:rsidRPr="00F9291D">
        <w:rPr>
          <w:rFonts w:ascii="Times New Roman" w:hAnsi="Times New Roman" w:cs="Times New Roman"/>
        </w:rPr>
        <w:t>Kontaktinis telefonas.....................................................</w:t>
      </w:r>
    </w:p>
    <w:p w:rsidR="00D810E1" w:rsidRDefault="00D810E1" w:rsidP="00D810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El. paštas.......................................................................</w:t>
      </w:r>
    </w:p>
    <w:p w:rsidR="00D810E1" w:rsidRDefault="00D810E1" w:rsidP="00D810E1">
      <w:pPr>
        <w:rPr>
          <w:rFonts w:ascii="Times New Roman" w:hAnsi="Times New Roman" w:cs="Times New Roman"/>
        </w:rPr>
      </w:pPr>
    </w:p>
    <w:p w:rsidR="00D810E1" w:rsidRPr="009E7BE4" w:rsidRDefault="00D810E1" w:rsidP="00D810E1">
      <w:pPr>
        <w:pStyle w:val="Betarp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lang w:val="fr-FR"/>
        </w:rPr>
        <w:t xml:space="preserve"> </w:t>
      </w:r>
      <w:r w:rsidRPr="009E7BE4">
        <w:rPr>
          <w:rFonts w:ascii="Times New Roman" w:hAnsi="Times New Roman" w:cs="Times New Roman"/>
          <w:sz w:val="24"/>
          <w:szCs w:val="24"/>
          <w:lang w:val="fr-FR"/>
        </w:rPr>
        <w:t>Pateikdami paraišką dalyviai sutinka, kad jų  atlikimas festivalio metu gali būti įrašomas, fotografuojamas, jų pateikta informacija gali būti naudojama festivalio viešinimo tikslais tinklapyje</w:t>
      </w:r>
    </w:p>
    <w:p w:rsidR="00D810E1" w:rsidRPr="009E7BE4" w:rsidRDefault="00232E30" w:rsidP="00D810E1">
      <w:pPr>
        <w:pStyle w:val="Betarp"/>
        <w:rPr>
          <w:rFonts w:ascii="Times New Roman" w:hAnsi="Times New Roman" w:cs="Times New Roman"/>
          <w:sz w:val="24"/>
          <w:szCs w:val="24"/>
        </w:rPr>
      </w:pPr>
      <w:hyperlink r:id="rId5" w:history="1">
        <w:r w:rsidR="00D810E1" w:rsidRPr="009E7BE4">
          <w:rPr>
            <w:rStyle w:val="Hipersaitas"/>
            <w:rFonts w:ascii="Times New Roman" w:hAnsi="Times New Roman" w:cs="Times New Roman"/>
            <w:sz w:val="24"/>
            <w:szCs w:val="24"/>
          </w:rPr>
          <w:t>http://muzika.mir.lt/</w:t>
        </w:r>
      </w:hyperlink>
      <w:r w:rsidR="00D810E1" w:rsidRPr="009E7BE4">
        <w:rPr>
          <w:rFonts w:ascii="Times New Roman" w:hAnsi="Times New Roman" w:cs="Times New Roman"/>
          <w:sz w:val="24"/>
          <w:szCs w:val="24"/>
        </w:rPr>
        <w:t xml:space="preserve"> ir kituose žiniasklaidos šaltiniuose.</w:t>
      </w:r>
    </w:p>
    <w:p w:rsidR="00D810E1" w:rsidRPr="009E7BE4" w:rsidRDefault="00D810E1" w:rsidP="00D810E1">
      <w:pPr>
        <w:pStyle w:val="Betarp"/>
        <w:rPr>
          <w:rFonts w:ascii="Times New Roman" w:hAnsi="Times New Roman" w:cs="Times New Roman"/>
          <w:sz w:val="24"/>
          <w:szCs w:val="24"/>
        </w:rPr>
      </w:pPr>
    </w:p>
    <w:p w:rsidR="00D810E1" w:rsidRPr="00F9291D" w:rsidRDefault="00D810E1" w:rsidP="00D810E1">
      <w:pPr>
        <w:rPr>
          <w:rFonts w:ascii="Times New Roman" w:hAnsi="Times New Roman" w:cs="Times New Roman"/>
        </w:rPr>
      </w:pPr>
    </w:p>
    <w:p w:rsidR="00D810E1" w:rsidRDefault="00D810E1" w:rsidP="00D810E1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0A3681">
        <w:rPr>
          <w:rFonts w:ascii="Times New Roman" w:hAnsi="Times New Roman" w:cs="Times New Roman"/>
          <w:b/>
          <w:sz w:val="28"/>
          <w:szCs w:val="28"/>
        </w:rPr>
        <w:t>Festivalio dalyvių anketas siųsti</w:t>
      </w:r>
      <w:r w:rsidRPr="000A368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iki 2023 m. balandžio</w:t>
      </w:r>
      <w:r w:rsidRPr="000A368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0A3681">
        <w:rPr>
          <w:rFonts w:ascii="Times New Roman" w:hAnsi="Times New Roman" w:cs="Times New Roman"/>
          <w:b/>
          <w:sz w:val="28"/>
          <w:szCs w:val="28"/>
        </w:rPr>
        <w:t>d.</w:t>
      </w:r>
      <w:r w:rsidRPr="000A3681">
        <w:rPr>
          <w:rFonts w:ascii="Times New Roman" w:hAnsi="Times New Roman" w:cs="Times New Roman"/>
          <w:b/>
        </w:rPr>
        <w:t xml:space="preserve"> </w:t>
      </w:r>
      <w:proofErr w:type="spellStart"/>
      <w:r w:rsidRPr="000A3681">
        <w:rPr>
          <w:rFonts w:ascii="Times New Roman" w:hAnsi="Times New Roman" w:cs="Times New Roman"/>
          <w:b/>
        </w:rPr>
        <w:t>el</w:t>
      </w:r>
      <w:r w:rsidRPr="00F9291D">
        <w:rPr>
          <w:rFonts w:ascii="Times New Roman" w:hAnsi="Times New Roman" w:cs="Times New Roman"/>
        </w:rPr>
        <w:t>.</w:t>
      </w:r>
      <w:r w:rsidRPr="00D14D71">
        <w:rPr>
          <w:rFonts w:ascii="Times New Roman" w:hAnsi="Times New Roman" w:cs="Times New Roman"/>
          <w:b/>
        </w:rPr>
        <w:t>paštu</w:t>
      </w:r>
      <w:proofErr w:type="spellEnd"/>
      <w:r w:rsidRPr="00D14D71">
        <w:rPr>
          <w:rFonts w:ascii="Times New Roman" w:hAnsi="Times New Roman" w:cs="Times New Roman"/>
          <w:b/>
        </w:rPr>
        <w:t xml:space="preserve"> </w:t>
      </w:r>
      <w:hyperlink r:id="rId6" w:history="1">
        <w:r w:rsidRPr="00A76557">
          <w:rPr>
            <w:rStyle w:val="Hipersaitas"/>
            <w:rFonts w:ascii="Times New Roman" w:hAnsi="Times New Roman" w:cs="Times New Roman"/>
            <w:sz w:val="24"/>
            <w:szCs w:val="24"/>
            <w:lang w:val="fr-FR"/>
          </w:rPr>
          <w:t>programinemuzika2023@gmail.com</w:t>
        </w:r>
      </w:hyperlink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:rsidR="00737D00" w:rsidRPr="00D810E1" w:rsidRDefault="00737D00">
      <w:pPr>
        <w:rPr>
          <w:lang w:val="fr-FR"/>
        </w:rPr>
      </w:pPr>
    </w:p>
    <w:sectPr w:rsidR="00737D00" w:rsidRPr="00D810E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0E1"/>
    <w:rsid w:val="00232E30"/>
    <w:rsid w:val="002718ED"/>
    <w:rsid w:val="002F5B9D"/>
    <w:rsid w:val="00737D00"/>
    <w:rsid w:val="00D81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810E1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D810E1"/>
    <w:pPr>
      <w:spacing w:after="0" w:line="240" w:lineRule="auto"/>
    </w:pPr>
  </w:style>
  <w:style w:type="character" w:styleId="Hipersaitas">
    <w:name w:val="Hyperlink"/>
    <w:basedOn w:val="Numatytasispastraiposriftas"/>
    <w:uiPriority w:val="99"/>
    <w:unhideWhenUsed/>
    <w:rsid w:val="00D810E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810E1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D810E1"/>
    <w:pPr>
      <w:spacing w:after="0" w:line="240" w:lineRule="auto"/>
    </w:pPr>
  </w:style>
  <w:style w:type="character" w:styleId="Hipersaitas">
    <w:name w:val="Hyperlink"/>
    <w:basedOn w:val="Numatytasispastraiposriftas"/>
    <w:uiPriority w:val="99"/>
    <w:unhideWhenUsed/>
    <w:rsid w:val="00D810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rograminemuzika2023@gmail.com" TargetMode="External"/><Relationship Id="rId5" Type="http://schemas.openxmlformats.org/officeDocument/2006/relationships/hyperlink" Target="http://muzika.mir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725</Words>
  <Characters>414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„Windows“ vartotojas</dc:creator>
  <cp:lastModifiedBy>admin</cp:lastModifiedBy>
  <cp:revision>2</cp:revision>
  <dcterms:created xsi:type="dcterms:W3CDTF">2023-03-20T11:58:00Z</dcterms:created>
  <dcterms:modified xsi:type="dcterms:W3CDTF">2023-03-20T11:58:00Z</dcterms:modified>
</cp:coreProperties>
</file>