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4C" w:rsidRPr="00AE674C" w:rsidRDefault="00AE674C" w:rsidP="00976E1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AE674C">
        <w:rPr>
          <w:rFonts w:ascii="Times New Roman" w:hAnsi="Times New Roman" w:cs="Times New Roman"/>
          <w:b/>
          <w:bCs/>
          <w:sz w:val="24"/>
          <w:szCs w:val="24"/>
        </w:rPr>
        <w:t>ŠIAULIŲ</w:t>
      </w:r>
      <w:r w:rsidRPr="00AE674C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AE674C">
        <w:rPr>
          <w:rFonts w:ascii="Times New Roman" w:hAnsi="Times New Roman" w:cs="Times New Roman"/>
          <w:b/>
          <w:bCs/>
          <w:sz w:val="24"/>
          <w:szCs w:val="24"/>
        </w:rPr>
        <w:t>DAINŲ</w:t>
      </w:r>
      <w:r w:rsidRPr="00AE674C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AE674C">
        <w:rPr>
          <w:rFonts w:ascii="Times New Roman" w:hAnsi="Times New Roman" w:cs="Times New Roman"/>
          <w:b/>
          <w:bCs/>
          <w:sz w:val="24"/>
          <w:szCs w:val="24"/>
        </w:rPr>
        <w:t>MUZIKOS</w:t>
      </w:r>
      <w:r w:rsidRPr="00AE674C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AE674C">
        <w:rPr>
          <w:rFonts w:ascii="Times New Roman" w:hAnsi="Times New Roman" w:cs="Times New Roman"/>
          <w:b/>
          <w:bCs/>
          <w:sz w:val="24"/>
          <w:szCs w:val="24"/>
        </w:rPr>
        <w:t>MOKYKLA</w:t>
      </w:r>
    </w:p>
    <w:p w:rsidR="00AE674C" w:rsidRDefault="00AE674C" w:rsidP="00976E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6E13" w:rsidRPr="00976E13" w:rsidRDefault="00976E13" w:rsidP="00976E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E13">
        <w:rPr>
          <w:rFonts w:ascii="Times New Roman" w:hAnsi="Times New Roman" w:cs="Times New Roman"/>
          <w:b/>
          <w:sz w:val="24"/>
          <w:szCs w:val="24"/>
        </w:rPr>
        <w:t>I</w:t>
      </w:r>
      <w:r w:rsidR="00A737B0">
        <w:rPr>
          <w:rFonts w:ascii="Times New Roman" w:hAnsi="Times New Roman" w:cs="Times New Roman"/>
          <w:b/>
          <w:sz w:val="24"/>
          <w:szCs w:val="24"/>
        </w:rPr>
        <w:t>I</w:t>
      </w:r>
      <w:r w:rsidRPr="00976E13">
        <w:rPr>
          <w:rFonts w:ascii="Times New Roman" w:hAnsi="Times New Roman" w:cs="Times New Roman"/>
          <w:b/>
          <w:sz w:val="24"/>
          <w:szCs w:val="24"/>
        </w:rPr>
        <w:t>-ASIS RESPUBLIKINIS JAUNŲJŲ ATLIKĖJŲ KONKURSAS</w:t>
      </w:r>
    </w:p>
    <w:p w:rsidR="003D6FE5" w:rsidRPr="00976E13" w:rsidRDefault="00976E13" w:rsidP="00976E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E13"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 xml:space="preserve">CAPRICCIO </w:t>
      </w:r>
      <w:r w:rsidR="00A737B0">
        <w:rPr>
          <w:rFonts w:ascii="Times New Roman" w:hAnsi="Times New Roman" w:cs="Times New Roman"/>
          <w:b/>
          <w:sz w:val="24"/>
          <w:szCs w:val="24"/>
        </w:rPr>
        <w:t>2024</w:t>
      </w:r>
      <w:r w:rsidRPr="00976E13">
        <w:rPr>
          <w:rFonts w:ascii="Times New Roman" w:hAnsi="Times New Roman" w:cs="Times New Roman"/>
          <w:b/>
          <w:sz w:val="24"/>
          <w:szCs w:val="24"/>
        </w:rPr>
        <w:t>“</w:t>
      </w:r>
    </w:p>
    <w:p w:rsidR="00976E13" w:rsidRDefault="00976E13" w:rsidP="00976E1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6E13" w:rsidRDefault="00976E13" w:rsidP="00976E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E13">
        <w:rPr>
          <w:rFonts w:ascii="Times New Roman" w:hAnsi="Times New Roman" w:cs="Times New Roman"/>
          <w:b/>
          <w:sz w:val="24"/>
          <w:szCs w:val="24"/>
        </w:rPr>
        <w:t>DALYVIO  PARAIŠKA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76E13" w:rsidRDefault="00976E13" w:rsidP="00976E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976E13" w:rsidTr="00976E13">
        <w:tc>
          <w:tcPr>
            <w:tcW w:w="2972" w:type="dxa"/>
          </w:tcPr>
          <w:p w:rsidR="00976E13" w:rsidRDefault="00B53EF2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976E13">
              <w:rPr>
                <w:rFonts w:ascii="Times New Roman" w:hAnsi="Times New Roman" w:cs="Times New Roman"/>
                <w:sz w:val="24"/>
                <w:szCs w:val="24"/>
              </w:rPr>
              <w:t>okymo įstaigos pilnas pavadinimas</w:t>
            </w:r>
          </w:p>
          <w:p w:rsidR="00976E13" w:rsidRPr="00976E13" w:rsidRDefault="00976E13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6" w:type="dxa"/>
          </w:tcPr>
          <w:p w:rsidR="00976E13" w:rsidRDefault="00976E13" w:rsidP="00976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3EF2" w:rsidTr="00976E13">
        <w:tc>
          <w:tcPr>
            <w:tcW w:w="2972" w:type="dxa"/>
          </w:tcPr>
          <w:p w:rsidR="00B53EF2" w:rsidRDefault="00B53EF2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Miestas</w:t>
            </w:r>
          </w:p>
        </w:tc>
        <w:tc>
          <w:tcPr>
            <w:tcW w:w="6656" w:type="dxa"/>
          </w:tcPr>
          <w:p w:rsidR="00B53EF2" w:rsidRDefault="00B53EF2" w:rsidP="00976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7542" w:rsidRDefault="00A57542" w:rsidP="00976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6E13" w:rsidTr="00976E13">
        <w:tc>
          <w:tcPr>
            <w:tcW w:w="2972" w:type="dxa"/>
          </w:tcPr>
          <w:p w:rsidR="00976E13" w:rsidRDefault="00976E13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Mokinio vardas, pavardė</w:t>
            </w:r>
          </w:p>
          <w:p w:rsidR="00976E13" w:rsidRPr="00976E13" w:rsidRDefault="00976E13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6" w:type="dxa"/>
          </w:tcPr>
          <w:p w:rsidR="00976E13" w:rsidRDefault="00976E13" w:rsidP="00976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6E13" w:rsidTr="00976E13">
        <w:tc>
          <w:tcPr>
            <w:tcW w:w="2972" w:type="dxa"/>
          </w:tcPr>
          <w:p w:rsidR="00976E13" w:rsidRPr="00976E13" w:rsidRDefault="00976E13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E13">
              <w:rPr>
                <w:rFonts w:ascii="Times New Roman" w:hAnsi="Times New Roman" w:cs="Times New Roman"/>
                <w:sz w:val="24"/>
                <w:szCs w:val="24"/>
              </w:rPr>
              <w:t>Klasė muzikos mokykloje</w:t>
            </w:r>
          </w:p>
          <w:p w:rsidR="00976E13" w:rsidRPr="00976E13" w:rsidRDefault="00976E13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6" w:type="dxa"/>
          </w:tcPr>
          <w:p w:rsidR="00976E13" w:rsidRDefault="00976E13" w:rsidP="00976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6E13" w:rsidTr="00976E13">
        <w:tc>
          <w:tcPr>
            <w:tcW w:w="2972" w:type="dxa"/>
          </w:tcPr>
          <w:p w:rsidR="00976E13" w:rsidRPr="00976E13" w:rsidRDefault="00976E13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E13">
              <w:rPr>
                <w:rFonts w:ascii="Times New Roman" w:hAnsi="Times New Roman" w:cs="Times New Roman"/>
                <w:sz w:val="24"/>
                <w:szCs w:val="24"/>
              </w:rPr>
              <w:t>Grupė</w:t>
            </w:r>
          </w:p>
          <w:p w:rsidR="00976E13" w:rsidRPr="00976E13" w:rsidRDefault="00976E13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6" w:type="dxa"/>
          </w:tcPr>
          <w:p w:rsidR="00976E13" w:rsidRDefault="00976E13" w:rsidP="00976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6E13" w:rsidTr="00976E13">
        <w:tc>
          <w:tcPr>
            <w:tcW w:w="2972" w:type="dxa"/>
          </w:tcPr>
          <w:p w:rsidR="00976E13" w:rsidRPr="00976E13" w:rsidRDefault="00976E13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E13">
              <w:rPr>
                <w:rFonts w:ascii="Times New Roman" w:hAnsi="Times New Roman" w:cs="Times New Roman"/>
                <w:sz w:val="24"/>
                <w:szCs w:val="24"/>
              </w:rPr>
              <w:t>Gimimo data</w:t>
            </w:r>
          </w:p>
          <w:p w:rsidR="00976E13" w:rsidRPr="00976E13" w:rsidRDefault="00976E13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6" w:type="dxa"/>
          </w:tcPr>
          <w:p w:rsidR="00976E13" w:rsidRDefault="00976E13" w:rsidP="00976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6E13" w:rsidTr="00976E13">
        <w:tc>
          <w:tcPr>
            <w:tcW w:w="2972" w:type="dxa"/>
          </w:tcPr>
          <w:p w:rsidR="00976E13" w:rsidRPr="00976E13" w:rsidRDefault="00976E13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E13" w:rsidRPr="00976E13" w:rsidRDefault="00976E13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E13">
              <w:rPr>
                <w:rFonts w:ascii="Times New Roman" w:hAnsi="Times New Roman" w:cs="Times New Roman"/>
                <w:sz w:val="24"/>
                <w:szCs w:val="24"/>
              </w:rPr>
              <w:t>Mokytojo vardas, pavardė;</w:t>
            </w:r>
          </w:p>
          <w:p w:rsidR="00976E13" w:rsidRPr="00976E13" w:rsidRDefault="00976E13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E13">
              <w:rPr>
                <w:rFonts w:ascii="Times New Roman" w:hAnsi="Times New Roman" w:cs="Times New Roman"/>
                <w:sz w:val="24"/>
                <w:szCs w:val="24"/>
              </w:rPr>
              <w:t xml:space="preserve">Telefono </w:t>
            </w:r>
            <w:r w:rsidR="00AE674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976E13">
              <w:rPr>
                <w:rFonts w:ascii="Times New Roman" w:hAnsi="Times New Roman" w:cs="Times New Roman"/>
                <w:sz w:val="24"/>
                <w:szCs w:val="24"/>
              </w:rPr>
              <w:t>r., el.</w:t>
            </w:r>
            <w:r w:rsidR="00AE6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E13">
              <w:rPr>
                <w:rFonts w:ascii="Times New Roman" w:hAnsi="Times New Roman" w:cs="Times New Roman"/>
                <w:sz w:val="24"/>
                <w:szCs w:val="24"/>
              </w:rPr>
              <w:t>paštas</w:t>
            </w:r>
          </w:p>
          <w:p w:rsidR="00976E13" w:rsidRPr="00976E13" w:rsidRDefault="00976E13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6" w:type="dxa"/>
          </w:tcPr>
          <w:p w:rsidR="00976E13" w:rsidRDefault="00976E13" w:rsidP="00976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6E13" w:rsidTr="00976E13">
        <w:tc>
          <w:tcPr>
            <w:tcW w:w="2972" w:type="dxa"/>
          </w:tcPr>
          <w:p w:rsidR="00976E13" w:rsidRPr="00976E13" w:rsidRDefault="00976E13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E13">
              <w:rPr>
                <w:rFonts w:ascii="Times New Roman" w:hAnsi="Times New Roman" w:cs="Times New Roman"/>
                <w:sz w:val="24"/>
                <w:szCs w:val="24"/>
              </w:rPr>
              <w:t xml:space="preserve">Kontaktinis dalyvio arba tėvų (globėjų) telefono </w:t>
            </w:r>
            <w:r w:rsidR="00AE674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976E13">
              <w:rPr>
                <w:rFonts w:ascii="Times New Roman" w:hAnsi="Times New Roman" w:cs="Times New Roman"/>
                <w:sz w:val="24"/>
                <w:szCs w:val="24"/>
              </w:rPr>
              <w:t>r., el. paštas</w:t>
            </w:r>
          </w:p>
        </w:tc>
        <w:tc>
          <w:tcPr>
            <w:tcW w:w="6656" w:type="dxa"/>
          </w:tcPr>
          <w:p w:rsidR="00976E13" w:rsidRDefault="00976E13" w:rsidP="00976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76E13" w:rsidRDefault="00976E13" w:rsidP="00976E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6E13" w:rsidRPr="00374577" w:rsidRDefault="00374577" w:rsidP="00976E1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PROGRAMA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106"/>
        <w:gridCol w:w="3969"/>
        <w:gridCol w:w="1553"/>
      </w:tblGrid>
      <w:tr w:rsidR="00976E13" w:rsidTr="00374577">
        <w:tc>
          <w:tcPr>
            <w:tcW w:w="4106" w:type="dxa"/>
          </w:tcPr>
          <w:p w:rsidR="00976E13" w:rsidRPr="00374577" w:rsidRDefault="00374577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577">
              <w:rPr>
                <w:rFonts w:ascii="Times New Roman" w:hAnsi="Times New Roman" w:cs="Times New Roman"/>
                <w:sz w:val="24"/>
                <w:szCs w:val="24"/>
              </w:rPr>
              <w:t>Kompozitoriaus vardas, pavardė</w:t>
            </w:r>
          </w:p>
          <w:p w:rsidR="00374577" w:rsidRPr="00374577" w:rsidRDefault="00374577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577">
              <w:rPr>
                <w:rFonts w:ascii="Times New Roman" w:hAnsi="Times New Roman" w:cs="Times New Roman"/>
                <w:sz w:val="24"/>
                <w:szCs w:val="24"/>
              </w:rPr>
              <w:t>(originale)</w:t>
            </w:r>
          </w:p>
        </w:tc>
        <w:tc>
          <w:tcPr>
            <w:tcW w:w="3969" w:type="dxa"/>
          </w:tcPr>
          <w:p w:rsidR="00976E13" w:rsidRPr="00374577" w:rsidRDefault="00374577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577">
              <w:rPr>
                <w:rFonts w:ascii="Times New Roman" w:hAnsi="Times New Roman" w:cs="Times New Roman"/>
                <w:sz w:val="24"/>
                <w:szCs w:val="24"/>
              </w:rPr>
              <w:t>Kūrinio pavadinimas</w:t>
            </w:r>
          </w:p>
        </w:tc>
        <w:tc>
          <w:tcPr>
            <w:tcW w:w="1553" w:type="dxa"/>
          </w:tcPr>
          <w:p w:rsidR="00976E13" w:rsidRPr="00374577" w:rsidRDefault="00374577" w:rsidP="0097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577">
              <w:rPr>
                <w:rFonts w:ascii="Times New Roman" w:hAnsi="Times New Roman" w:cs="Times New Roman"/>
                <w:sz w:val="24"/>
                <w:szCs w:val="24"/>
              </w:rPr>
              <w:t>Programos trukmė</w:t>
            </w:r>
          </w:p>
        </w:tc>
      </w:tr>
      <w:tr w:rsidR="00976E13" w:rsidTr="00374577">
        <w:tc>
          <w:tcPr>
            <w:tcW w:w="4106" w:type="dxa"/>
          </w:tcPr>
          <w:p w:rsidR="00976E13" w:rsidRDefault="00976E13" w:rsidP="00976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577" w:rsidRDefault="00374577" w:rsidP="00976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976E13" w:rsidRDefault="00976E13" w:rsidP="00976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 w:rsidR="00976E13" w:rsidRDefault="00976E13" w:rsidP="00976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4577" w:rsidTr="00374577">
        <w:tc>
          <w:tcPr>
            <w:tcW w:w="4106" w:type="dxa"/>
          </w:tcPr>
          <w:p w:rsidR="00374577" w:rsidRDefault="00374577" w:rsidP="00976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577" w:rsidRDefault="00374577" w:rsidP="00976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374577" w:rsidRDefault="00374577" w:rsidP="00976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 w:rsidR="00374577" w:rsidRDefault="00374577" w:rsidP="00976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76E13" w:rsidRDefault="00976E13" w:rsidP="00976E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577" w:rsidRDefault="00374577" w:rsidP="003745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Paraišką užpildė_______________________________</w:t>
      </w:r>
    </w:p>
    <w:p w:rsidR="00374577" w:rsidRDefault="00374577" w:rsidP="00AE67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674C" w:rsidRDefault="00374577" w:rsidP="00AE67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Konkurso dalyvių </w:t>
      </w:r>
      <w:r w:rsidR="00A737B0">
        <w:rPr>
          <w:rFonts w:ascii="Times New Roman" w:hAnsi="Times New Roman" w:cs="Times New Roman"/>
          <w:sz w:val="24"/>
          <w:szCs w:val="24"/>
        </w:rPr>
        <w:t>paraiškos priimamos iki 2024</w:t>
      </w:r>
      <w:r w:rsidR="00AE67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="00A737B0" w:rsidRPr="00AE674C">
        <w:rPr>
          <w:rFonts w:ascii="Times New Roman" w:hAnsi="Times New Roman" w:cs="Times New Roman"/>
          <w:bCs/>
          <w:sz w:val="24"/>
          <w:szCs w:val="24"/>
        </w:rPr>
        <w:t>.</w:t>
      </w:r>
      <w:r w:rsidR="00A737B0">
        <w:rPr>
          <w:rFonts w:ascii="Times New Roman" w:hAnsi="Times New Roman" w:cs="Times New Roman"/>
          <w:b/>
          <w:sz w:val="24"/>
          <w:szCs w:val="24"/>
        </w:rPr>
        <w:t xml:space="preserve"> balandžio 1</w:t>
      </w:r>
      <w:r w:rsidR="00AE67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4577">
        <w:rPr>
          <w:rFonts w:ascii="Times New Roman" w:hAnsi="Times New Roman" w:cs="Times New Roman"/>
          <w:b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 xml:space="preserve"> el.</w:t>
      </w:r>
    </w:p>
    <w:p w:rsidR="00374577" w:rsidRPr="00374577" w:rsidRDefault="00374577" w:rsidP="00AE67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paštu</w:t>
      </w:r>
      <w:r w:rsidR="00593935">
        <w:rPr>
          <w:sz w:val="24"/>
        </w:rPr>
        <w:t xml:space="preserve">: </w:t>
      </w:r>
      <w:hyperlink r:id="rId5" w:history="1">
        <w:r w:rsidR="00593935" w:rsidRPr="002277F3">
          <w:rPr>
            <w:rStyle w:val="Hipersaitas"/>
            <w:sz w:val="24"/>
          </w:rPr>
          <w:t>konkursascapriccio</w:t>
        </w:r>
        <w:r w:rsidR="00593935" w:rsidRPr="002277F3">
          <w:rPr>
            <w:rStyle w:val="Hipersaitas"/>
            <w:sz w:val="24"/>
            <w:lang w:val="en-US"/>
          </w:rPr>
          <w:t>@gmail.com</w:t>
        </w:r>
      </w:hyperlink>
    </w:p>
    <w:p w:rsidR="00AE674C" w:rsidRDefault="00AE674C" w:rsidP="00374577">
      <w:pPr>
        <w:rPr>
          <w:rFonts w:ascii="Times New Roman" w:hAnsi="Times New Roman" w:cs="Times New Roman"/>
          <w:sz w:val="24"/>
          <w:szCs w:val="24"/>
        </w:rPr>
      </w:pPr>
    </w:p>
    <w:p w:rsidR="00374577" w:rsidRPr="00374577" w:rsidRDefault="00374577" w:rsidP="003745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Informacija telef</w:t>
      </w:r>
      <w:r w:rsidR="00AE674C">
        <w:rPr>
          <w:rFonts w:ascii="Times New Roman" w:hAnsi="Times New Roman" w:cs="Times New Roman"/>
          <w:sz w:val="24"/>
          <w:szCs w:val="24"/>
        </w:rPr>
        <w:t>onu:</w:t>
      </w:r>
      <w:r>
        <w:rPr>
          <w:rFonts w:ascii="Times New Roman" w:hAnsi="Times New Roman" w:cs="Times New Roman"/>
          <w:sz w:val="24"/>
          <w:szCs w:val="24"/>
        </w:rPr>
        <w:t xml:space="preserve"> 8 655</w:t>
      </w:r>
      <w:r w:rsidR="00AE67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01</w:t>
      </w:r>
      <w:r w:rsidR="00AE67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584 </w:t>
      </w:r>
    </w:p>
    <w:sectPr w:rsidR="00374577" w:rsidRPr="00374577" w:rsidSect="00AE674C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E13"/>
    <w:rsid w:val="00256DB0"/>
    <w:rsid w:val="00374577"/>
    <w:rsid w:val="003D6FE5"/>
    <w:rsid w:val="00593935"/>
    <w:rsid w:val="00911B51"/>
    <w:rsid w:val="00976E13"/>
    <w:rsid w:val="00A57542"/>
    <w:rsid w:val="00A737B0"/>
    <w:rsid w:val="00AE674C"/>
    <w:rsid w:val="00B5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76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37457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76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3745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nkursascapricci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admin</cp:lastModifiedBy>
  <cp:revision>2</cp:revision>
  <dcterms:created xsi:type="dcterms:W3CDTF">2024-03-07T12:38:00Z</dcterms:created>
  <dcterms:modified xsi:type="dcterms:W3CDTF">2024-03-07T12:38:00Z</dcterms:modified>
</cp:coreProperties>
</file>